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47" w:type="dxa"/>
        <w:tblLook w:val="0000" w:firstRow="0" w:lastRow="0" w:firstColumn="0" w:lastColumn="0" w:noHBand="0" w:noVBand="0"/>
      </w:tblPr>
      <w:tblGrid>
        <w:gridCol w:w="10065"/>
      </w:tblGrid>
      <w:tr w:rsidR="000B4582" w14:paraId="7BD8595C" w14:textId="77777777" w:rsidTr="00543B70">
        <w:trPr>
          <w:trHeight w:val="2258"/>
        </w:trPr>
        <w:tc>
          <w:tcPr>
            <w:tcW w:w="10065" w:type="dxa"/>
          </w:tcPr>
          <w:p w14:paraId="05983B5A" w14:textId="691B43D9" w:rsidR="000B4582" w:rsidRPr="000B458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B4582">
              <w:rPr>
                <w:rFonts w:ascii="Tahoma" w:hAnsi="Tahoma" w:cs="Tahoma"/>
                <w:b/>
                <w:bCs/>
              </w:rPr>
              <w:t xml:space="preserve">ΚΩΔΙΚΟΣ ΠΕΛΑΤΗ                  </w:t>
            </w:r>
            <w:r w:rsidR="005F0FFF">
              <w:rPr>
                <w:rFonts w:ascii="Tahoma" w:hAnsi="Tahoma" w:cs="Tahoma"/>
                <w:b/>
                <w:bCs/>
              </w:rPr>
              <w:t xml:space="preserve">          </w:t>
            </w:r>
            <w:r w:rsidRPr="000B4582">
              <w:rPr>
                <w:rFonts w:ascii="Tahoma" w:hAnsi="Tahoma" w:cs="Tahoma"/>
                <w:b/>
                <w:bCs/>
              </w:rPr>
              <w:t xml:space="preserve">  </w:t>
            </w:r>
            <w:r w:rsidRPr="000B4582">
              <w:rPr>
                <w:rFonts w:ascii="Tahoma" w:hAnsi="Tahoma" w:cs="Tahoma"/>
              </w:rPr>
              <w:t xml:space="preserve">ΠΙΝΑΚΙΔΑ                  </w:t>
            </w:r>
            <w:r w:rsidR="005F0FFF">
              <w:rPr>
                <w:rFonts w:ascii="Tahoma" w:hAnsi="Tahoma" w:cs="Tahoma"/>
              </w:rPr>
              <w:t xml:space="preserve">  </w:t>
            </w:r>
            <w:r w:rsidRPr="000B4582">
              <w:rPr>
                <w:rFonts w:ascii="Tahoma" w:hAnsi="Tahoma" w:cs="Tahoma"/>
              </w:rPr>
              <w:t xml:space="preserve">  Δ.Ε.Υ.Α.Λ.</w:t>
            </w:r>
          </w:p>
          <w:p w14:paraId="3C2996B4" w14:textId="22163EBC" w:rsidR="000B4582" w:rsidRPr="000B458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B4582">
              <w:rPr>
                <w:rFonts w:ascii="Tahoma" w:hAnsi="Tahoma" w:cs="Tahoma"/>
              </w:rPr>
              <w:t xml:space="preserve">……………………………              </w:t>
            </w:r>
            <w:r w:rsidR="005F0FFF">
              <w:rPr>
                <w:rFonts w:ascii="Tahoma" w:hAnsi="Tahoma" w:cs="Tahoma"/>
              </w:rPr>
              <w:t xml:space="preserve">         </w:t>
            </w:r>
            <w:r w:rsidRPr="000B4582">
              <w:rPr>
                <w:rFonts w:ascii="Tahoma" w:hAnsi="Tahoma" w:cs="Tahoma"/>
              </w:rPr>
              <w:t xml:space="preserve">…………………………….          </w:t>
            </w:r>
            <w:r w:rsidR="005F0FFF">
              <w:rPr>
                <w:rFonts w:ascii="Tahoma" w:hAnsi="Tahoma" w:cs="Tahoma"/>
              </w:rPr>
              <w:t xml:space="preserve">  </w:t>
            </w:r>
            <w:r w:rsidRPr="000B4582">
              <w:rPr>
                <w:rFonts w:ascii="Tahoma" w:hAnsi="Tahoma" w:cs="Tahoma"/>
              </w:rPr>
              <w:t>Αρ. πρωτ...............................</w:t>
            </w:r>
          </w:p>
          <w:p w14:paraId="22875B46" w14:textId="6A79C5C9" w:rsidR="000B4582" w:rsidRPr="000B458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ind w:left="513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5F0FFF">
              <w:rPr>
                <w:rFonts w:ascii="Tahoma" w:hAnsi="Tahoma" w:cs="Tahoma"/>
              </w:rPr>
              <w:t xml:space="preserve">           </w:t>
            </w:r>
            <w:r w:rsidRPr="000B4582">
              <w:rPr>
                <w:rFonts w:ascii="Tahoma" w:hAnsi="Tahoma" w:cs="Tahoma"/>
              </w:rPr>
              <w:t>Ημερομηνία............... ............</w:t>
            </w:r>
          </w:p>
          <w:p w14:paraId="3DC544C7" w14:textId="73A1A211" w:rsidR="000B4582" w:rsidRPr="00F81A4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F81A42">
              <w:rPr>
                <w:rFonts w:ascii="Tahoma" w:hAnsi="Tahoma" w:cs="Tahoma"/>
                <w:b/>
                <w:bCs/>
                <w:u w:val="single"/>
              </w:rPr>
              <w:t xml:space="preserve">ΥΠΟΧΡΕΩΤΙΚΗ ΣΥΝΔΕΣΗ                                               </w:t>
            </w:r>
          </w:p>
          <w:p w14:paraId="53EC508C" w14:textId="77777777" w:rsidR="000B4582" w:rsidRPr="00F81A4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F81A42">
              <w:rPr>
                <w:rFonts w:ascii="Tahoma" w:hAnsi="Tahoma" w:cs="Tahoma"/>
                <w:b/>
                <w:bCs/>
                <w:u w:val="single"/>
              </w:rPr>
              <w:t>ΜΕ ΤΟ ΔΙΚΤΥΟ ΑΠΟΧΕΤΕΥΣΗΣ</w:t>
            </w:r>
          </w:p>
          <w:p w14:paraId="2BDAE4ED" w14:textId="77777777" w:rsidR="000B4582" w:rsidRPr="000B458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B4582">
              <w:rPr>
                <w:rFonts w:ascii="Tahoma" w:hAnsi="Tahoma" w:cs="Tahoma"/>
              </w:rPr>
              <w:t>Εκκρεμεί</w:t>
            </w:r>
          </w:p>
          <w:tbl>
            <w:tblPr>
              <w:tblpPr w:leftFromText="180" w:rightFromText="180" w:vertAnchor="text" w:horzAnchor="margin" w:tblpXSpec="center" w:tblpY="5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2"/>
              <w:gridCol w:w="1445"/>
            </w:tblGrid>
            <w:tr w:rsidR="00DF718F" w14:paraId="6C25725F" w14:textId="77777777" w:rsidTr="007C62DD">
              <w:trPr>
                <w:trHeight w:val="411"/>
              </w:trPr>
              <w:tc>
                <w:tcPr>
                  <w:tcW w:w="1292" w:type="dxa"/>
                </w:tcPr>
                <w:p w14:paraId="004EC4C7" w14:textId="77777777" w:rsidR="00DF718F" w:rsidRPr="000B4582" w:rsidRDefault="00DF718F" w:rsidP="00DF71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  </w:t>
                  </w:r>
                  <w:r w:rsidRPr="000B4582">
                    <w:rPr>
                      <w:rFonts w:ascii="Tahoma" w:hAnsi="Tahoma" w:cs="Tahoma"/>
                      <w:sz w:val="28"/>
                      <w:szCs w:val="28"/>
                    </w:rPr>
                    <w:t>ΝΑΙ</w:t>
                  </w:r>
                </w:p>
              </w:tc>
              <w:tc>
                <w:tcPr>
                  <w:tcW w:w="1445" w:type="dxa"/>
                </w:tcPr>
                <w:p w14:paraId="68DFC8C1" w14:textId="71B81465" w:rsidR="00DF718F" w:rsidRPr="000B4582" w:rsidRDefault="00DF718F" w:rsidP="00DF71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 </w:t>
                  </w:r>
                  <w:r w:rsidR="0037425F">
                    <w:rPr>
                      <w:rFonts w:ascii="Tahoma" w:hAnsi="Tahoma" w:cs="Tahoma"/>
                      <w:sz w:val="28"/>
                      <w:szCs w:val="28"/>
                    </w:rPr>
                    <w:t>ΟΧΙ</w:t>
                  </w:r>
                </w:p>
              </w:tc>
            </w:tr>
          </w:tbl>
          <w:p w14:paraId="078D1851" w14:textId="77777777" w:rsidR="000B4582" w:rsidRPr="000B458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B4582">
              <w:rPr>
                <w:rFonts w:ascii="Tahoma" w:hAnsi="Tahoma" w:cs="Tahoma"/>
              </w:rPr>
              <w:t>Δεν υπάρχει δίκτυο</w:t>
            </w:r>
          </w:p>
          <w:p w14:paraId="634AB4BF" w14:textId="4287EFDE" w:rsidR="000B4582" w:rsidRDefault="000B4582" w:rsidP="000B4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0B4582">
              <w:rPr>
                <w:rFonts w:ascii="Tahoma" w:hAnsi="Tahoma" w:cs="Tahoma"/>
              </w:rPr>
              <w:t>Πλήρωσε</w:t>
            </w:r>
          </w:p>
          <w:p w14:paraId="4147D58D" w14:textId="218D7BB5" w:rsidR="000B4582" w:rsidRDefault="000B4582" w:rsidP="000B4582">
            <w:pPr>
              <w:spacing w:line="240" w:lineRule="auto"/>
            </w:pPr>
            <w:r w:rsidRPr="00DF718F">
              <w:rPr>
                <w:rFonts w:ascii="Tahoma" w:hAnsi="Tahoma" w:cs="Tahoma"/>
                <w:sz w:val="28"/>
                <w:szCs w:val="28"/>
              </w:rPr>
              <w:t>ΕΡΓΟΤΑΞΙΑΚΗ ΠΑΡΟΧΗ</w:t>
            </w:r>
          </w:p>
        </w:tc>
      </w:tr>
    </w:tbl>
    <w:p w14:paraId="1FAF014C" w14:textId="77777777" w:rsidR="00DA6ED0" w:rsidRDefault="00DA6ED0" w:rsidP="003742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0056" w:type="dxa"/>
        <w:tblInd w:w="-126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4941"/>
        <w:gridCol w:w="5115"/>
      </w:tblGrid>
      <w:tr w:rsidR="00C32D7C" w14:paraId="6287A7DE" w14:textId="77777777" w:rsidTr="00BC5028">
        <w:trPr>
          <w:trHeight w:val="5901"/>
        </w:trPr>
        <w:tc>
          <w:tcPr>
            <w:tcW w:w="4941" w:type="dxa"/>
            <w:shd w:val="clear" w:color="auto" w:fill="FFFFFF" w:themeFill="background1"/>
          </w:tcPr>
          <w:p w14:paraId="16C2947C" w14:textId="77777777" w:rsidR="00C32D7C" w:rsidRPr="00BC5028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ΑΙΤΗΣΗ ΓΙΑ ΝΕΑ ΠΑΡΟΧΗ ΝΕΡΟΥ</w:t>
            </w:r>
          </w:p>
          <w:p w14:paraId="41C71909" w14:textId="64EFE476" w:rsidR="00C32D7C" w:rsidRPr="00DA6ED0" w:rsidRDefault="00D72151" w:rsidP="00BC50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Επώνυμο </w:t>
            </w:r>
            <w:permStart w:id="74030651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C32D7C" w:rsidRPr="00DA6ED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C32D7C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ermEnd w:id="740306517"/>
          </w:p>
          <w:p w14:paraId="0E184CC2" w14:textId="192165D7" w:rsidR="00C32D7C" w:rsidRPr="00DA6ED0" w:rsidRDefault="00D72151" w:rsidP="00BC50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Όνομα </w:t>
            </w:r>
            <w:permStart w:id="12005568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C32D7C" w:rsidRPr="00DA6ED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C32D7C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32D7C" w:rsidRPr="00DA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200556887"/>
            <w:r w:rsidR="00C32D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54563D3" w14:textId="5C2E6D8B" w:rsidR="00C32D7C" w:rsidRPr="00D72151" w:rsidRDefault="00D72151" w:rsidP="00BC50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51">
              <w:rPr>
                <w:rFonts w:ascii="Times New Roman" w:hAnsi="Times New Roman" w:cs="Times New Roman"/>
                <w:sz w:val="24"/>
                <w:szCs w:val="24"/>
              </w:rPr>
              <w:t xml:space="preserve">Όν. Πατρ </w:t>
            </w:r>
            <w:permStart w:id="1434659350" w:edGrp="everyone"/>
            <w:r w:rsidR="00C32D7C" w:rsidRPr="00D72151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ermEnd w:id="1434659350"/>
          <w:p w14:paraId="62137C14" w14:textId="7E1B3A7B" w:rsidR="00C32D7C" w:rsidRPr="00D72151" w:rsidRDefault="00E43F7C" w:rsidP="00BC50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Διεύθυνση </w:t>
            </w:r>
            <w:r w:rsidR="00C32D7C" w:rsidRPr="00D7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ermStart w:id="1198795176" w:edGrp="everyone"/>
            <w:r w:rsidR="00C32D7C" w:rsidRPr="00D7215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  <w:r w:rsidR="00D7215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E76B68" w:rsidRPr="00E7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151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ermEnd w:id="1198795176"/>
          <w:p w14:paraId="3B1403BF" w14:textId="4153BCEE" w:rsidR="00E76B68" w:rsidRDefault="00C32D7C" w:rsidP="00BC50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151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r w:rsidR="00D72151">
              <w:rPr>
                <w:rFonts w:ascii="Times New Roman" w:hAnsi="Times New Roman" w:cs="Times New Roman"/>
                <w:sz w:val="24"/>
                <w:szCs w:val="24"/>
              </w:rPr>
              <w:t>έ</w:t>
            </w:r>
            <w:r w:rsidR="00E76B68">
              <w:rPr>
                <w:rFonts w:ascii="Times New Roman" w:hAnsi="Times New Roman" w:cs="Times New Roman"/>
                <w:sz w:val="24"/>
                <w:szCs w:val="24"/>
              </w:rPr>
              <w:t>φ</w:t>
            </w:r>
            <w:proofErr w:type="spellEnd"/>
            <w:r w:rsidR="00E76B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ermStart w:id="627906618" w:edGrp="everyone"/>
            <w:r w:rsidR="00E76B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ermEnd w:id="627906618"/>
          </w:p>
          <w:p w14:paraId="339E9A70" w14:textId="0D561944" w:rsidR="00C32D7C" w:rsidRPr="00DA6ED0" w:rsidRDefault="00C32D7C" w:rsidP="00BC502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1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Α.Φ.Μ</w:t>
            </w:r>
            <w:permStart w:id="1818709923" w:edGrp="everyone"/>
            <w:r w:rsidRPr="00DA6ED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permEnd w:id="1818709923"/>
          </w:p>
          <w:p w14:paraId="7F2413A7" w14:textId="77777777" w:rsidR="009E68B4" w:rsidRDefault="009E68B4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77B20" w14:textId="4638766D" w:rsidR="00C32D7C" w:rsidRPr="009E68B4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9E68B4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ΣΤΟΙΧΕΙΑ ΠΑΡΟΧΗΣ</w:t>
            </w:r>
          </w:p>
          <w:p w14:paraId="5C5B5C8E" w14:textId="77777777" w:rsidR="00C32D7C" w:rsidRPr="00DA6ED0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ΝΕΑ ΠΑΡΟΧΗ</w:t>
            </w:r>
          </w:p>
          <w:p w14:paraId="37FA9CF0" w14:textId="77777777" w:rsidR="00C32D7C" w:rsidRPr="00DA6ED0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ED0">
              <w:rPr>
                <w:rFonts w:ascii="Times New Roman" w:hAnsi="Times New Roman" w:cs="Times New Roman"/>
                <w:sz w:val="28"/>
                <w:szCs w:val="28"/>
              </w:rPr>
              <w:t xml:space="preserve">Τύπος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παροχής</w:t>
            </w:r>
            <w:r w:rsidRPr="00DA6ED0">
              <w:rPr>
                <w:rFonts w:ascii="Times New Roman" w:hAnsi="Times New Roman" w:cs="Times New Roman"/>
                <w:sz w:val="28"/>
                <w:szCs w:val="28"/>
              </w:rPr>
              <w:t xml:space="preserve"> Π................................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14:paraId="24636580" w14:textId="77777777" w:rsidR="00C32D7C" w:rsidRPr="00DA6ED0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ΠΑΛΙΑ ΠΑΡΟΧΗ</w:t>
            </w:r>
          </w:p>
          <w:p w14:paraId="1439AFD3" w14:textId="77777777" w:rsidR="00C32D7C" w:rsidRPr="00DA6ED0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ED0">
              <w:rPr>
                <w:rFonts w:ascii="Times New Roman" w:hAnsi="Times New Roman" w:cs="Times New Roman"/>
                <w:sz w:val="28"/>
                <w:szCs w:val="28"/>
              </w:rPr>
              <w:t xml:space="preserve">Τύπος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παροχής</w:t>
            </w:r>
            <w:r w:rsidRPr="00DA6ED0">
              <w:rPr>
                <w:rFonts w:ascii="Times New Roman" w:hAnsi="Times New Roman" w:cs="Times New Roman"/>
                <w:sz w:val="28"/>
                <w:szCs w:val="28"/>
              </w:rPr>
              <w:t xml:space="preserve"> Π................................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14:paraId="041B00B5" w14:textId="3E731ED0" w:rsidR="00C32D7C" w:rsidRPr="00DA6ED0" w:rsidRDefault="009E68B4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C32D7C" w:rsidRPr="00DA6E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.ΜΗΚΟΙ ΠΡΟΣΟΨΕΩΝ</w:t>
            </w:r>
          </w:p>
          <w:p w14:paraId="1AF6C512" w14:textId="77777777" w:rsidR="00C32D7C" w:rsidRPr="00DA6ED0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ED0">
              <w:rPr>
                <w:rFonts w:ascii="Times New Roman" w:hAnsi="Times New Roman" w:cs="Times New Roman"/>
                <w:sz w:val="28"/>
                <w:szCs w:val="28"/>
              </w:rPr>
              <w:t>α)...........................................................</w:t>
            </w:r>
          </w:p>
          <w:p w14:paraId="07F3088D" w14:textId="77777777" w:rsidR="00C32D7C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DA6ED0">
              <w:rPr>
                <w:rFonts w:ascii="Times New Roman" w:hAnsi="Times New Roman" w:cs="Times New Roman"/>
                <w:sz w:val="28"/>
                <w:szCs w:val="28"/>
              </w:rPr>
              <w:t>β)......................................................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5115" w:type="dxa"/>
            <w:shd w:val="clear" w:color="auto" w:fill="FFFFFF" w:themeFill="background1"/>
          </w:tcPr>
          <w:p w14:paraId="119BC7DE" w14:textId="77777777" w:rsidR="00C32D7C" w:rsidRPr="00BC5028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C50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ΠΡΟΣ Δ.Ε.Υ.Α.Λ.</w:t>
            </w:r>
          </w:p>
          <w:p w14:paraId="204F3D6F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0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ΓΡΑΦΕΙΟ ΝΕΩΝ ΠΕΛΑΤΩΝ</w:t>
            </w:r>
          </w:p>
          <w:p w14:paraId="1AF47E21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Παρακαλώ να μου εγκριθεί η</w:t>
            </w:r>
          </w:p>
          <w:p w14:paraId="3097714F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παροχή νερού:</w:t>
            </w:r>
          </w:p>
          <w:p w14:paraId="3CE2BBD1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Α) οικία                       Β)οικόπεδο</w:t>
            </w:r>
          </w:p>
          <w:p w14:paraId="614C0BC7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Γ) κατάστημα               Δ) ειδικό κτίριο</w:t>
            </w:r>
          </w:p>
          <w:p w14:paraId="3D6CBCBE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Ε) μεταφορά παροχής</w:t>
            </w:r>
          </w:p>
          <w:p w14:paraId="0F918AA3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Στ) Π.Φ. (Πυροσβεστική παροχή)</w:t>
            </w:r>
          </w:p>
          <w:p w14:paraId="5D8038E0" w14:textId="5746818F" w:rsidR="00C32D7C" w:rsidRPr="00742BAF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Ζ) Επέκταση δικτύου</w:t>
            </w:r>
            <w:r w:rsidR="009E68B4" w:rsidRPr="009E6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8B4" w:rsidRPr="00742BA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  <w:p w14:paraId="46E52769" w14:textId="33E85BB5" w:rsidR="009E68B4" w:rsidRPr="00742BAF" w:rsidRDefault="009E68B4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B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  <w:p w14:paraId="1B12C2EB" w14:textId="689794A7" w:rsidR="00C32D7C" w:rsidRPr="00346D03" w:rsidRDefault="009E68B4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32D7C" w:rsidRPr="00346D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ΕΠΕΚΤΑΣΗ</w:t>
            </w:r>
          </w:p>
          <w:p w14:paraId="39CC672C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Είδος αγωγού επέκτασης Φ..........</w:t>
            </w:r>
          </w:p>
          <w:p w14:paraId="719EC67E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μήκος</w:t>
            </w: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 xml:space="preserve"> αγωγού.............................</w:t>
            </w:r>
          </w:p>
          <w:p w14:paraId="7331C2DC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Α.Ε.Υ. No....................................</w:t>
            </w:r>
          </w:p>
          <w:p w14:paraId="570D7220" w14:textId="77777777" w:rsidR="00C32D7C" w:rsidRPr="00346D03" w:rsidRDefault="00C32D7C" w:rsidP="00E84C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 xml:space="preserve">Α. χώμα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Β. πλάκες</w:t>
            </w:r>
          </w:p>
          <w:p w14:paraId="39E0075F" w14:textId="77777777" w:rsidR="00C32D7C" w:rsidRPr="00346D03" w:rsidRDefault="00C32D7C" w:rsidP="00E84C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6D03">
              <w:rPr>
                <w:rFonts w:ascii="Times New Roman" w:hAnsi="Times New Roman" w:cs="Times New Roman"/>
                <w:sz w:val="28"/>
                <w:szCs w:val="28"/>
              </w:rPr>
              <w:t>Γ. μπετόν                     Δ. άσφαλτος</w:t>
            </w:r>
          </w:p>
        </w:tc>
      </w:tr>
    </w:tbl>
    <w:p w14:paraId="3F8765C8" w14:textId="4BB2A69F" w:rsidR="0037425F" w:rsidRDefault="0037425F" w:rsidP="003742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2EC8D1D1" w14:textId="21A80DB5" w:rsidR="0037425F" w:rsidRDefault="0037425F" w:rsidP="007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785D">
        <w:rPr>
          <w:rFonts w:ascii="Times New Roman" w:hAnsi="Times New Roman" w:cs="Times New Roman"/>
        </w:rPr>
        <w:t>Δηλώνω ότι αποδέχομαι όλες τις Υποχρεώσεις που απορρέουν από το νόμο και τον Κανονισμό της ΔΕΥΑΛ και ότι θα εξοφλώ τους λογαριασμούς της κατανάλωσης χωρίς καμία καθυστέρηση</w:t>
      </w:r>
    </w:p>
    <w:p w14:paraId="113ACB08" w14:textId="77777777" w:rsidR="0072785D" w:rsidRPr="0072785D" w:rsidRDefault="0072785D" w:rsidP="0072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261385" w14:textId="77777777" w:rsidR="0037425F" w:rsidRPr="0037425F" w:rsidRDefault="0037425F" w:rsidP="006F6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425F">
        <w:rPr>
          <w:rFonts w:ascii="Times New Roman" w:hAnsi="Times New Roman" w:cs="Times New Roman"/>
          <w:sz w:val="20"/>
          <w:szCs w:val="20"/>
        </w:rPr>
        <w:t>ΚΕΙΜΕΝΟ ΕΝΗΜΕΡΩΣΗΣ ΓΙΑ ΤΑ ΠΡΟΣΩΠΙΚΑ ΔΕΔΟΜΕΝΑ</w:t>
      </w:r>
    </w:p>
    <w:p w14:paraId="74C7B1ED" w14:textId="7B2F8134" w:rsidR="0037425F" w:rsidRPr="005E10B8" w:rsidRDefault="0037425F" w:rsidP="006F6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E10B8">
        <w:rPr>
          <w:rFonts w:ascii="Times New Roman" w:hAnsi="Times New Roman" w:cs="Times New Roman"/>
          <w:sz w:val="14"/>
          <w:szCs w:val="14"/>
        </w:rPr>
        <w:t xml:space="preserve">Στα πλαίσια της συνεργασίας σας με τη Δημοτική Επιχείρηση Ύδρευσης - Αποχέτευσης Λάρισας (ΔΕΥΑΛ), μας </w:t>
      </w:r>
      <w:r w:rsidR="0072785D" w:rsidRPr="005E10B8">
        <w:rPr>
          <w:rFonts w:ascii="Times New Roman" w:hAnsi="Times New Roman" w:cs="Times New Roman"/>
          <w:sz w:val="14"/>
          <w:szCs w:val="14"/>
        </w:rPr>
        <w:t>π</w:t>
      </w:r>
      <w:r w:rsidRPr="005E10B8">
        <w:rPr>
          <w:rFonts w:ascii="Times New Roman" w:hAnsi="Times New Roman" w:cs="Times New Roman"/>
          <w:sz w:val="14"/>
          <w:szCs w:val="14"/>
        </w:rPr>
        <w:t>αρέχετε τα δεδομένα προσωπικού χαρακτήρα της αίτησης,</w:t>
      </w:r>
    </w:p>
    <w:p w14:paraId="2C01BE6B" w14:textId="77777777" w:rsidR="0037425F" w:rsidRPr="005E10B8" w:rsidRDefault="0037425F" w:rsidP="006F6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E10B8">
        <w:rPr>
          <w:rFonts w:ascii="Times New Roman" w:hAnsi="Times New Roman" w:cs="Times New Roman"/>
          <w:sz w:val="14"/>
          <w:szCs w:val="14"/>
        </w:rPr>
        <w:t>προκειμένου να υλοποιηθεί νόμιμα το αντικείμενο της συνεργασίας μας.</w:t>
      </w:r>
    </w:p>
    <w:p w14:paraId="56ED5EC1" w14:textId="0F46E98B" w:rsidR="0037425F" w:rsidRPr="005E10B8" w:rsidRDefault="0037425F" w:rsidP="006F6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E10B8">
        <w:rPr>
          <w:rFonts w:ascii="Times New Roman" w:hAnsi="Times New Roman" w:cs="Times New Roman"/>
          <w:sz w:val="14"/>
          <w:szCs w:val="14"/>
        </w:rPr>
        <w:t>Η προστασία των προσωπικών σας δεδομένων είναι πολύ σημαντική via τη Δημοτική Επιχείρηση Ύδρευσης - Αποχέτευσης Λάρισας (ΔΕΥΑΛ), και λαμβάνουμε όλα τα Τεχνικά</w:t>
      </w:r>
      <w:r w:rsidR="0072785D" w:rsidRPr="005E10B8">
        <w:rPr>
          <w:rFonts w:ascii="Times New Roman" w:hAnsi="Times New Roman" w:cs="Times New Roman"/>
          <w:sz w:val="14"/>
          <w:szCs w:val="14"/>
        </w:rPr>
        <w:t xml:space="preserve"> </w:t>
      </w:r>
      <w:r w:rsidRPr="005E10B8">
        <w:rPr>
          <w:rFonts w:ascii="Times New Roman" w:hAnsi="Times New Roman" w:cs="Times New Roman"/>
          <w:sz w:val="14"/>
          <w:szCs w:val="14"/>
        </w:rPr>
        <w:t>και Οργανωτικά Μέτρα για την προστασία τους. Τονίζουμε ότι, σε κάθε χρονική στιγμή, σας παρέχεται το δικαίωμα πρόσβασης στα προσωπικά σας δεδομένα, διόρθωσης,</w:t>
      </w:r>
    </w:p>
    <w:p w14:paraId="020C403D" w14:textId="5D046AF8" w:rsidR="0037425F" w:rsidRPr="005E10B8" w:rsidRDefault="0037425F" w:rsidP="006F6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E10B8">
        <w:rPr>
          <w:rFonts w:ascii="Times New Roman" w:hAnsi="Times New Roman" w:cs="Times New Roman"/>
          <w:sz w:val="14"/>
          <w:szCs w:val="14"/>
        </w:rPr>
        <w:t>διαγραφής και λήθης (εφόσον αυτό δεν αντίκειται στη νομοθεσία ή τις συμβατικές σας υποχρεώσεις), περιορισμού της επεξεργασίας, εναντίωσης στην επεξεργασία και</w:t>
      </w:r>
      <w:r w:rsidR="0072785D" w:rsidRPr="005E10B8">
        <w:rPr>
          <w:rFonts w:ascii="Times New Roman" w:hAnsi="Times New Roman" w:cs="Times New Roman"/>
          <w:sz w:val="14"/>
          <w:szCs w:val="14"/>
        </w:rPr>
        <w:t xml:space="preserve"> </w:t>
      </w:r>
      <w:r w:rsidRPr="005E10B8">
        <w:rPr>
          <w:rFonts w:ascii="Times New Roman" w:hAnsi="Times New Roman" w:cs="Times New Roman"/>
          <w:sz w:val="14"/>
          <w:szCs w:val="14"/>
        </w:rPr>
        <w:t>φορητότητας, μετά από σχετικό σας αίτημα που θα υποβάλλετε ηλεκτρονικά στη διεύθυνση info@deyal.gr ή κατ' ιδίαν στα γραφεία μας. Κατά την παραπάνω διαδικασία</w:t>
      </w:r>
      <w:r w:rsidR="0072785D" w:rsidRPr="005E10B8">
        <w:rPr>
          <w:rFonts w:ascii="Times New Roman" w:hAnsi="Times New Roman" w:cs="Times New Roman"/>
          <w:sz w:val="14"/>
          <w:szCs w:val="14"/>
        </w:rPr>
        <w:t xml:space="preserve"> </w:t>
      </w:r>
      <w:r w:rsidRPr="005E10B8">
        <w:rPr>
          <w:rFonts w:ascii="Times New Roman" w:hAnsi="Times New Roman" w:cs="Times New Roman"/>
          <w:sz w:val="14"/>
          <w:szCs w:val="14"/>
        </w:rPr>
        <w:t>είναι πιθανόν να ζητηθεί αποδεικτικό της ταυτότητά σας.</w:t>
      </w:r>
    </w:p>
    <w:p w14:paraId="18D3A342" w14:textId="4C137624" w:rsidR="0037425F" w:rsidRPr="005E10B8" w:rsidRDefault="0037425F" w:rsidP="006F65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E10B8">
        <w:rPr>
          <w:rFonts w:ascii="Times New Roman" w:hAnsi="Times New Roman" w:cs="Times New Roman"/>
          <w:sz w:val="14"/>
          <w:szCs w:val="14"/>
        </w:rPr>
        <w:t>Προκειμένου να σας παρέχουμε έγκαιρη ενημέρωση για τις μελλοντικές δραστηριότητες μας και τις υπηρεσίες μας, αιτούμαστε την συγκατάθεσή σας για την αποστολή</w:t>
      </w:r>
      <w:r w:rsidR="0072785D" w:rsidRPr="005E10B8">
        <w:rPr>
          <w:rFonts w:ascii="Times New Roman" w:hAnsi="Times New Roman" w:cs="Times New Roman"/>
          <w:sz w:val="14"/>
          <w:szCs w:val="14"/>
        </w:rPr>
        <w:t xml:space="preserve"> </w:t>
      </w:r>
      <w:r w:rsidRPr="005E10B8">
        <w:rPr>
          <w:rFonts w:ascii="Times New Roman" w:hAnsi="Times New Roman" w:cs="Times New Roman"/>
          <w:sz w:val="14"/>
          <w:szCs w:val="14"/>
        </w:rPr>
        <w:t>ενημερωτικού υλικού στα στοιχεία επικοινωνίας που μας έχετε δηλώσει. Σε περίπτωση που δεν συμφωνείτε δεν θα σας αποστέλλεται πλέον ενημερωτικό υλικό.</w:t>
      </w:r>
    </w:p>
    <w:p w14:paraId="34CF08C9" w14:textId="4178ABA0" w:rsidR="00285AB3" w:rsidRDefault="0037425F" w:rsidP="006F6550">
      <w:pPr>
        <w:spacing w:line="240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E10B8">
        <w:rPr>
          <w:rFonts w:ascii="Times New Roman" w:hAnsi="Times New Roman" w:cs="Times New Roman"/>
          <w:sz w:val="14"/>
          <w:szCs w:val="14"/>
        </w:rPr>
        <w:t>Συμφωνώ να ενημερώνομαι για τις μελλοντικές δραστηριότητες και τις υπηρεσίες της ΔΕΥΑΛ.</w:t>
      </w:r>
    </w:p>
    <w:p w14:paraId="4D5CF49D" w14:textId="2FD06502" w:rsidR="002E6468" w:rsidRPr="009A5890" w:rsidRDefault="002E6468" w:rsidP="006F6550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5890">
        <w:rPr>
          <w:rFonts w:ascii="Times New Roman" w:hAnsi="Times New Roman" w:cs="Times New Roman"/>
          <w:sz w:val="32"/>
          <w:szCs w:val="32"/>
        </w:rPr>
        <w:t xml:space="preserve">Λάρισα </w:t>
      </w:r>
      <w:permStart w:id="370082836" w:edGrp="everyone"/>
      <w:r w:rsidRPr="009A5890">
        <w:rPr>
          <w:rFonts w:ascii="Times New Roman" w:hAnsi="Times New Roman" w:cs="Times New Roman"/>
          <w:sz w:val="32"/>
          <w:szCs w:val="32"/>
        </w:rPr>
        <w:t>…../……./……..</w:t>
      </w:r>
      <w:permEnd w:id="370082836"/>
    </w:p>
    <w:p w14:paraId="68BFC548" w14:textId="1D9EDC5B" w:rsidR="002E6468" w:rsidRPr="009A5890" w:rsidRDefault="002E6468" w:rsidP="006F6550">
      <w:pPr>
        <w:spacing w:line="240" w:lineRule="auto"/>
        <w:ind w:left="595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A5890">
        <w:rPr>
          <w:rFonts w:ascii="Times New Roman" w:hAnsi="Times New Roman" w:cs="Times New Roman"/>
          <w:sz w:val="32"/>
          <w:szCs w:val="32"/>
        </w:rPr>
        <w:t>Ο/Η αιτών</w:t>
      </w:r>
      <w:r w:rsidR="00D60439" w:rsidRPr="009A5890">
        <w:rPr>
          <w:rFonts w:ascii="Times New Roman" w:hAnsi="Times New Roman" w:cs="Times New Roman"/>
          <w:sz w:val="32"/>
          <w:szCs w:val="32"/>
        </w:rPr>
        <w:t xml:space="preserve"> ……………...</w:t>
      </w:r>
    </w:p>
    <w:p w14:paraId="73A030AF" w14:textId="77777777" w:rsidR="00A61FE9" w:rsidRDefault="00A61FE9" w:rsidP="00A61FE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50">
        <w:rPr>
          <w:rFonts w:ascii="Times New Roman" w:hAnsi="Times New Roman" w:cs="Times New Roman"/>
          <w:b/>
          <w:bCs/>
          <w:sz w:val="28"/>
          <w:szCs w:val="28"/>
        </w:rPr>
        <w:t>ΠΑΡΑΤΗΡΗΣΕΙΣ ΕΛΕΓΧΟΥ</w:t>
      </w:r>
    </w:p>
    <w:p w14:paraId="63788D87" w14:textId="77777777" w:rsidR="00A61FE9" w:rsidRDefault="00A61FE9" w:rsidP="00A61F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22DA59DF" w14:textId="77777777" w:rsidR="00A61FE9" w:rsidRDefault="00A61FE9" w:rsidP="00A61F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2DB69415" w14:textId="77777777" w:rsidR="00A61FE9" w:rsidRDefault="00A61FE9" w:rsidP="00A61F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505BBBD3" w14:textId="77777777" w:rsidR="00A61FE9" w:rsidRDefault="00A61FE9" w:rsidP="00A61FE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6C30F93C" w14:textId="27316D6E" w:rsidR="009E68B4" w:rsidRDefault="00A61FE9" w:rsidP="009E68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tbl>
      <w:tblPr>
        <w:tblW w:w="999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6"/>
      </w:tblGrid>
      <w:tr w:rsidR="00D857B8" w14:paraId="055C1F3A" w14:textId="77777777" w:rsidTr="00D857B8">
        <w:trPr>
          <w:trHeight w:val="418"/>
        </w:trPr>
        <w:tc>
          <w:tcPr>
            <w:tcW w:w="9996" w:type="dxa"/>
          </w:tcPr>
          <w:p w14:paraId="16A9A643" w14:textId="5774D15F" w:rsidR="00D857B8" w:rsidRPr="00D857B8" w:rsidRDefault="00D857B8" w:rsidP="00D857B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7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ΣΚΑΡΙΦΗΜΑ ΥΔΡΟΔΟΤΗΣΗΣ</w:t>
            </w:r>
          </w:p>
        </w:tc>
      </w:tr>
    </w:tbl>
    <w:p w14:paraId="6988F528" w14:textId="6DEDF578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5CEEF5E7" w14:textId="565C7BC1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350476FA" w14:textId="464E9ADE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5097FE5B" w14:textId="7205BC60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6118AE7A" w14:textId="0AEA650D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5D335852" w14:textId="15D02F43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6EB1DF46" w14:textId="38CF7AA3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0AA0A2F3" w14:textId="4F97EEB0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12ACA870" w14:textId="04C683A5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4EB4F1D6" w14:textId="0EAE6E9E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14:paraId="54D66F00" w14:textId="416D3767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15F3538C" w14:textId="32D8CF44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42944064" w14:textId="4C770A41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0DD135DC" w14:textId="2E0BEF06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1ADD7234" w14:textId="3C72F122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209980B1" w14:textId="49AC8023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79BC8EF6" w14:textId="172AB75C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5CC903F6" w14:textId="26A9CF68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5B8696DB" w14:textId="555633BD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670BADE1" w14:textId="461A70DF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7F68F692" w14:textId="78C83DE4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34FB4199" w14:textId="26106878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5E848DEC" w14:textId="1E4577C5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6A107CA8" w14:textId="158B2CCC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3DC09F15" w14:textId="21A3C578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22DB4218" w14:textId="77777777" w:rsidR="00701739" w:rsidRDefault="00701739" w:rsidP="006F6550">
      <w:pPr>
        <w:rPr>
          <w:rFonts w:ascii="Times New Roman" w:hAnsi="Times New Roman" w:cs="Times New Roman"/>
          <w:sz w:val="14"/>
          <w:szCs w:val="14"/>
        </w:rPr>
      </w:pPr>
    </w:p>
    <w:p w14:paraId="1C463883" w14:textId="77777777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394FDD29" w14:textId="5832A818" w:rsidR="00D857B8" w:rsidRDefault="00D857B8" w:rsidP="006F6550">
      <w:pPr>
        <w:rPr>
          <w:rFonts w:ascii="Times New Roman" w:hAnsi="Times New Roman" w:cs="Times New Roman"/>
          <w:sz w:val="14"/>
          <w:szCs w:val="14"/>
        </w:rPr>
      </w:pPr>
    </w:p>
    <w:p w14:paraId="2A678C9E" w14:textId="77777777" w:rsidR="00026E7F" w:rsidRDefault="00026E7F" w:rsidP="006F6550">
      <w:pPr>
        <w:rPr>
          <w:rFonts w:ascii="Times New Roman" w:hAnsi="Times New Roman" w:cs="Times New Roman"/>
          <w:sz w:val="14"/>
          <w:szCs w:val="14"/>
        </w:rPr>
      </w:pPr>
    </w:p>
    <w:p w14:paraId="63499079" w14:textId="3546C0E9" w:rsidR="00D857B8" w:rsidRDefault="00D857B8" w:rsidP="00D857B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F6550">
        <w:rPr>
          <w:rFonts w:ascii="Times New Roman" w:hAnsi="Times New Roman" w:cs="Times New Roman"/>
          <w:b/>
          <w:bCs/>
          <w:sz w:val="28"/>
          <w:szCs w:val="28"/>
        </w:rPr>
        <w:t>ΠΑΡΑΤΗΡΗΣΕΙΣ ΕΛΕΓΧΟΥ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026E7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Ο  ΣΥΝΤΑΞΑΣ</w:t>
      </w:r>
    </w:p>
    <w:p w14:paraId="18385EC1" w14:textId="77777777" w:rsidR="00D857B8" w:rsidRDefault="00D857B8" w:rsidP="00026E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4597E210" w14:textId="77777777" w:rsidR="00D857B8" w:rsidRDefault="00D857B8" w:rsidP="00026E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6EC85262" w14:textId="77777777" w:rsidR="00D857B8" w:rsidRDefault="00D857B8" w:rsidP="00026E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160D59E3" w14:textId="77777777" w:rsidR="00D857B8" w:rsidRDefault="00D857B8" w:rsidP="00026E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1B02B016" w14:textId="7EDEF010" w:rsidR="00D857B8" w:rsidRDefault="00D857B8" w:rsidP="00026E7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6210D3F7" w14:textId="77777777" w:rsidR="00026E7F" w:rsidRDefault="00026E7F" w:rsidP="00026E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3AA08B2A" w14:textId="77777777" w:rsidR="00026E7F" w:rsidRDefault="00026E7F" w:rsidP="00026E7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14:paraId="3DD448BC" w14:textId="79ABDE4C" w:rsidR="00701739" w:rsidRPr="005E10B8" w:rsidRDefault="00026E7F" w:rsidP="006F6550">
      <w:pPr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</w:t>
      </w:r>
    </w:p>
    <w:sectPr w:rsidR="00701739" w:rsidRPr="005E10B8" w:rsidSect="00742BAF">
      <w:headerReference w:type="default" r:id="rId6"/>
      <w:pgSz w:w="11906" w:h="16838"/>
      <w:pgMar w:top="0" w:right="1021" w:bottom="737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AEF7" w14:textId="77777777" w:rsidR="00126D3F" w:rsidRDefault="00126D3F" w:rsidP="00742BAF">
      <w:pPr>
        <w:spacing w:after="0" w:line="240" w:lineRule="auto"/>
      </w:pPr>
      <w:r>
        <w:separator/>
      </w:r>
    </w:p>
  </w:endnote>
  <w:endnote w:type="continuationSeparator" w:id="0">
    <w:p w14:paraId="2AB70693" w14:textId="77777777" w:rsidR="00126D3F" w:rsidRDefault="00126D3F" w:rsidP="0074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9952" w14:textId="77777777" w:rsidR="00126D3F" w:rsidRDefault="00126D3F" w:rsidP="00742BAF">
      <w:pPr>
        <w:spacing w:after="0" w:line="240" w:lineRule="auto"/>
      </w:pPr>
      <w:r>
        <w:separator/>
      </w:r>
    </w:p>
  </w:footnote>
  <w:footnote w:type="continuationSeparator" w:id="0">
    <w:p w14:paraId="27A4BFD1" w14:textId="77777777" w:rsidR="00126D3F" w:rsidRDefault="00126D3F" w:rsidP="0074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214380228"/>
  <w:bookmarkStart w:id="2" w:name="_MON_1214380629"/>
  <w:bookmarkStart w:id="3" w:name="_MON_1214380900"/>
  <w:bookmarkStart w:id="4" w:name="_MON_1216622083"/>
  <w:bookmarkEnd w:id="1"/>
  <w:bookmarkEnd w:id="2"/>
  <w:bookmarkEnd w:id="3"/>
  <w:bookmarkEnd w:id="4"/>
  <w:bookmarkStart w:id="5" w:name="_MON_1214380186"/>
  <w:bookmarkEnd w:id="5"/>
  <w:p w14:paraId="69B75A9D" w14:textId="533471B9" w:rsidR="00742BAF" w:rsidRPr="00742BAF" w:rsidRDefault="00742BAF" w:rsidP="00742BAF">
    <w:pPr>
      <w:pStyle w:val="a3"/>
      <w:contextualSpacing/>
    </w:pPr>
    <w:r>
      <w:object w:dxaOrig="3120" w:dyaOrig="912" w14:anchorId="5FD56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45.6pt">
          <v:imagedata r:id="rId1" o:title=""/>
        </v:shape>
        <o:OLEObject Type="Embed" ProgID="Word.Picture.8" ShapeID="_x0000_i1025" DrawAspect="Content" ObjectID="_164693184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ItO6Ofy+YSb3Kee68dKv7nKkK8VrhDemHiupVABhm5ukIX5QxCJ7HscgC43hTD9mE1WlKQ2junHVFdnXoxRGQ==" w:salt="Q7FmPXvL07GZZo2x4e+T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B2"/>
    <w:rsid w:val="00026E7F"/>
    <w:rsid w:val="000617A6"/>
    <w:rsid w:val="00096445"/>
    <w:rsid w:val="000B4582"/>
    <w:rsid w:val="00126D3F"/>
    <w:rsid w:val="00277E21"/>
    <w:rsid w:val="00285AB3"/>
    <w:rsid w:val="002E6468"/>
    <w:rsid w:val="00346D03"/>
    <w:rsid w:val="0037425F"/>
    <w:rsid w:val="003A7DB8"/>
    <w:rsid w:val="003B74B2"/>
    <w:rsid w:val="004240EC"/>
    <w:rsid w:val="00543B70"/>
    <w:rsid w:val="00595ED4"/>
    <w:rsid w:val="005E10B8"/>
    <w:rsid w:val="005F0FFF"/>
    <w:rsid w:val="00652864"/>
    <w:rsid w:val="00695562"/>
    <w:rsid w:val="006C70F5"/>
    <w:rsid w:val="006F6550"/>
    <w:rsid w:val="00701739"/>
    <w:rsid w:val="0072785D"/>
    <w:rsid w:val="00742BAF"/>
    <w:rsid w:val="007C62DD"/>
    <w:rsid w:val="00821C6A"/>
    <w:rsid w:val="008506DC"/>
    <w:rsid w:val="00940291"/>
    <w:rsid w:val="0097174C"/>
    <w:rsid w:val="009A5890"/>
    <w:rsid w:val="009E68B4"/>
    <w:rsid w:val="00A61FE9"/>
    <w:rsid w:val="00BC5028"/>
    <w:rsid w:val="00C32D7C"/>
    <w:rsid w:val="00D60439"/>
    <w:rsid w:val="00D72151"/>
    <w:rsid w:val="00D857B8"/>
    <w:rsid w:val="00D91DBD"/>
    <w:rsid w:val="00DA6ED0"/>
    <w:rsid w:val="00DF718F"/>
    <w:rsid w:val="00DF7A81"/>
    <w:rsid w:val="00E43F7C"/>
    <w:rsid w:val="00E76B68"/>
    <w:rsid w:val="00F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E10F"/>
  <w15:chartTrackingRefBased/>
  <w15:docId w15:val="{3CCD2E32-A560-4C41-BCD7-C3DF8B52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2BAF"/>
  </w:style>
  <w:style w:type="paragraph" w:styleId="a4">
    <w:name w:val="footer"/>
    <w:basedOn w:val="a"/>
    <w:link w:val="Char0"/>
    <w:uiPriority w:val="99"/>
    <w:unhideWhenUsed/>
    <w:rsid w:val="00742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574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2020-03-21T09:08:00Z</dcterms:created>
  <dcterms:modified xsi:type="dcterms:W3CDTF">2020-03-28T18:18:00Z</dcterms:modified>
</cp:coreProperties>
</file>